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41391" w14:textId="77777777" w:rsidR="00816CC4" w:rsidRDefault="00816CC4" w:rsidP="00816C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52EEFF5" wp14:editId="74B83D5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4F8256" w14:textId="77777777" w:rsidR="00816CC4" w:rsidRDefault="00816CC4" w:rsidP="00816C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447DCDC" w14:textId="77777777" w:rsidR="00816CC4" w:rsidRDefault="00816CC4" w:rsidP="00816C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3F09F90" w14:textId="77777777" w:rsidR="00816CC4" w:rsidRPr="00604332" w:rsidRDefault="00816CC4" w:rsidP="00816CC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12647A1" w14:textId="77777777" w:rsidR="00816CC4" w:rsidRDefault="00816CC4" w:rsidP="00816CC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496D01D" w14:textId="77777777" w:rsidR="00816CC4" w:rsidRDefault="00816CC4" w:rsidP="00816CC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75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082694D" w14:textId="10B01D6A" w:rsidR="007A1A93" w:rsidRPr="00381C92" w:rsidRDefault="00816CC4" w:rsidP="00816CC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603</w:t>
      </w:r>
      <w:r w:rsidR="007A1A93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D8630B4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A0691">
        <w:rPr>
          <w:rFonts w:ascii="Times New Roman" w:hAnsi="Times New Roman" w:cs="Times New Roman"/>
          <w:b/>
          <w:sz w:val="28"/>
          <w:szCs w:val="28"/>
          <w:lang w:val="uk-UA"/>
        </w:rPr>
        <w:t>Слободській</w:t>
      </w:r>
      <w:proofErr w:type="spellEnd"/>
      <w:r w:rsidR="003A06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 w:rsidR="00397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A0691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988F853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A0691">
        <w:rPr>
          <w:rFonts w:ascii="Times New Roman" w:hAnsi="Times New Roman" w:cs="Times New Roman"/>
          <w:sz w:val="28"/>
          <w:szCs w:val="28"/>
          <w:lang w:val="uk-UA"/>
        </w:rPr>
        <w:t>Слободській</w:t>
      </w:r>
      <w:proofErr w:type="spellEnd"/>
      <w:r w:rsidR="003A0691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Віталіївні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3A0691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A0691">
        <w:rPr>
          <w:rFonts w:ascii="Times New Roman" w:hAnsi="Times New Roman" w:cs="Times New Roman"/>
          <w:sz w:val="28"/>
          <w:szCs w:val="28"/>
          <w:lang w:val="uk-UA"/>
        </w:rPr>
        <w:t>еселівка 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4F3E091" w:rsidR="00336899" w:rsidRPr="00381C92" w:rsidRDefault="00397C2A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A0691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A069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069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0691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DEA45F" w14:textId="08912BAA" w:rsidR="003A0691" w:rsidRPr="00381C92" w:rsidRDefault="007A1A93" w:rsidP="003A069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0691">
        <w:rPr>
          <w:rFonts w:ascii="Times New Roman" w:hAnsi="Times New Roman" w:cs="Times New Roman"/>
          <w:sz w:val="28"/>
          <w:szCs w:val="28"/>
          <w:lang w:val="uk-UA"/>
        </w:rPr>
        <w:t>Слободській</w:t>
      </w:r>
      <w:proofErr w:type="spellEnd"/>
      <w:r w:rsidR="003A0691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Віталіївні земельну ділянку</w:t>
      </w:r>
      <w:r w:rsidR="003A069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A069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A069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3A069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3A069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691">
        <w:rPr>
          <w:rFonts w:ascii="Times New Roman" w:hAnsi="Times New Roman" w:cs="Times New Roman"/>
          <w:sz w:val="28"/>
          <w:szCs w:val="28"/>
          <w:lang w:val="uk-UA"/>
        </w:rPr>
        <w:t>с. Павлівка,</w:t>
      </w:r>
      <w:r w:rsidR="003A069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3A0691">
        <w:rPr>
          <w:rFonts w:ascii="Times New Roman" w:hAnsi="Times New Roman" w:cs="Times New Roman"/>
          <w:sz w:val="28"/>
          <w:szCs w:val="28"/>
          <w:lang w:val="uk-UA"/>
        </w:rPr>
        <w:t>Веселівка 3</w:t>
      </w:r>
      <w:r w:rsidR="003A0691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854C70C" w14:textId="33CF17F5" w:rsidR="003A0691" w:rsidRPr="00381C92" w:rsidRDefault="00397C2A" w:rsidP="003A069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A069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 w:rsidR="003A0691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3A069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A069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A069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0691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A069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0691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="003A069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A069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 w:rsidR="003A069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A0691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F15A3" w14:textId="77777777" w:rsidR="00A25BD6" w:rsidRDefault="00A25BD6" w:rsidP="00CC5541">
      <w:pPr>
        <w:spacing w:after="0" w:line="240" w:lineRule="auto"/>
      </w:pPr>
      <w:r>
        <w:separator/>
      </w:r>
    </w:p>
  </w:endnote>
  <w:endnote w:type="continuationSeparator" w:id="0">
    <w:p w14:paraId="09D0118A" w14:textId="77777777" w:rsidR="00A25BD6" w:rsidRDefault="00A25BD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72C08" w14:textId="77777777" w:rsidR="00A25BD6" w:rsidRDefault="00A25BD6" w:rsidP="00CC5541">
      <w:pPr>
        <w:spacing w:after="0" w:line="240" w:lineRule="auto"/>
      </w:pPr>
      <w:r>
        <w:separator/>
      </w:r>
    </w:p>
  </w:footnote>
  <w:footnote w:type="continuationSeparator" w:id="0">
    <w:p w14:paraId="3F458AD5" w14:textId="77777777" w:rsidR="00A25BD6" w:rsidRDefault="00A25BD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7C2A"/>
    <w:rsid w:val="003A0691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80C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0BC7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6CC4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BD6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5E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076F"/>
    <w:rsid w:val="00C12D85"/>
    <w:rsid w:val="00C13B40"/>
    <w:rsid w:val="00C16FBC"/>
    <w:rsid w:val="00C2294F"/>
    <w:rsid w:val="00C23506"/>
    <w:rsid w:val="00C235AF"/>
    <w:rsid w:val="00C37E33"/>
    <w:rsid w:val="00C4009B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4A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19F5"/>
    <w:rsid w:val="00F74C08"/>
    <w:rsid w:val="00F750B0"/>
    <w:rsid w:val="00FA5886"/>
    <w:rsid w:val="00FA7B40"/>
    <w:rsid w:val="00FA7F86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39804A81-12B6-450C-9C29-C3006490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DEB1E-D2A4-4651-B2AF-33F8166C9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1517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2025-03-21T13:17:00Z</cp:lastPrinted>
  <dcterms:created xsi:type="dcterms:W3CDTF">2025-06-17T12:16:00Z</dcterms:created>
  <dcterms:modified xsi:type="dcterms:W3CDTF">2025-06-26T12:13:00Z</dcterms:modified>
</cp:coreProperties>
</file>